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BB3" w14:textId="34F704EA" w:rsidR="006F1844" w:rsidRDefault="00236E8D" w:rsidP="00A968C6">
      <w:pPr>
        <w:jc w:val="center"/>
        <w:rPr>
          <w:b/>
        </w:rPr>
      </w:pPr>
      <w:r w:rsidRPr="00A968C6">
        <w:rPr>
          <w:b/>
        </w:rPr>
        <w:t>Zadanie do wykonania dla</w:t>
      </w:r>
      <w:r w:rsidR="005655E0" w:rsidRPr="00A968C6">
        <w:rPr>
          <w:b/>
        </w:rPr>
        <w:t xml:space="preserve"> kandydatów na</w:t>
      </w:r>
      <w:r w:rsidRPr="00A968C6">
        <w:rPr>
          <w:b/>
        </w:rPr>
        <w:t xml:space="preserve"> </w:t>
      </w:r>
      <w:r w:rsidR="005655E0" w:rsidRPr="00A968C6">
        <w:rPr>
          <w:b/>
        </w:rPr>
        <w:t>„</w:t>
      </w:r>
      <w:r w:rsidR="00A968C6" w:rsidRPr="00A968C6">
        <w:rPr>
          <w:b/>
        </w:rPr>
        <w:t xml:space="preserve">Młody Programista-podstawy programowania </w:t>
      </w:r>
      <w:r w:rsidR="00A968C6" w:rsidRPr="00A968C6">
        <w:rPr>
          <w:b/>
        </w:rPr>
        <w:br/>
        <w:t>w C++ 9-15 lat</w:t>
      </w:r>
      <w:r w:rsidR="005655E0" w:rsidRPr="00A968C6">
        <w:rPr>
          <w:b/>
        </w:rPr>
        <w:t>”</w:t>
      </w:r>
      <w:r w:rsidRPr="00A968C6">
        <w:rPr>
          <w:b/>
        </w:rPr>
        <w:t>:</w:t>
      </w:r>
    </w:p>
    <w:p w14:paraId="19D8F178" w14:textId="6A141AD2" w:rsidR="002B02E8" w:rsidRPr="002B02E8" w:rsidRDefault="002B02E8">
      <w:pPr>
        <w:rPr>
          <w:b/>
          <w:i/>
        </w:rPr>
      </w:pPr>
      <w:r w:rsidRPr="002B02E8">
        <w:rPr>
          <w:b/>
          <w:i/>
        </w:rPr>
        <w:t xml:space="preserve">Uwaga tekst zawarty w nawiasach służy jedynie do poglądu </w:t>
      </w:r>
      <w:r>
        <w:rPr>
          <w:b/>
          <w:i/>
        </w:rPr>
        <w:t>zrozumienia</w:t>
      </w:r>
      <w:r w:rsidRPr="002B02E8">
        <w:rPr>
          <w:b/>
          <w:i/>
        </w:rPr>
        <w:t xml:space="preserve"> i nie dotyczy odpowiedzi na pytanie.</w:t>
      </w:r>
    </w:p>
    <w:p w14:paraId="3982DEE8" w14:textId="62476EC5" w:rsidR="00236E8D" w:rsidRDefault="00236E8D" w:rsidP="00236E8D">
      <w:r>
        <w:t>Opisz p</w:t>
      </w:r>
      <w:r w:rsidRPr="00236E8D">
        <w:t xml:space="preserve">odstawowe elementy </w:t>
      </w:r>
      <w:r w:rsidR="00A772AB">
        <w:t>programu</w:t>
      </w:r>
      <w:r>
        <w:t>:</w:t>
      </w:r>
    </w:p>
    <w:p w14:paraId="3AACAB35" w14:textId="47AB5056" w:rsidR="00551B42" w:rsidRDefault="00551B42" w:rsidP="00236E8D">
      <w:pPr>
        <w:pStyle w:val="Akapitzlist"/>
        <w:numPr>
          <w:ilvl w:val="0"/>
          <w:numId w:val="1"/>
        </w:numPr>
      </w:pPr>
      <w:r>
        <w:t xml:space="preserve">Wymień i opisz </w:t>
      </w:r>
      <w:r w:rsidRPr="002B02E8">
        <w:rPr>
          <w:i/>
        </w:rPr>
        <w:t>(operatory)</w:t>
      </w:r>
      <w:r>
        <w:t xml:space="preserve"> działania </w:t>
      </w:r>
      <w:r w:rsidR="001639AE">
        <w:t>arytmetyczne</w:t>
      </w:r>
      <w:r>
        <w:t xml:space="preserve"> </w:t>
      </w:r>
      <w:r w:rsidR="001639AE">
        <w:t xml:space="preserve">w </w:t>
      </w:r>
      <w:r>
        <w:t>matematyce?</w:t>
      </w:r>
    </w:p>
    <w:p w14:paraId="6CAE2BB1" w14:textId="597D6586" w:rsidR="00236E8D" w:rsidRDefault="00236E8D" w:rsidP="00A968C6">
      <w:pPr>
        <w:pStyle w:val="Akapitzlist"/>
        <w:spacing w:after="120"/>
        <w:contextualSpacing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</w:t>
      </w:r>
    </w:p>
    <w:p w14:paraId="4BBDF9F4" w14:textId="203D8CD4" w:rsidR="00E1041F" w:rsidRPr="00E1041F" w:rsidRDefault="005B1AAA" w:rsidP="00A968C6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 w:rsidRPr="005B1AAA">
        <w:rPr>
          <w:u w:val="single"/>
        </w:rPr>
        <w:t>Uzupełnij zdanie</w:t>
      </w:r>
      <w:r w:rsidR="00E1041F">
        <w:rPr>
          <w:u w:val="single"/>
        </w:rPr>
        <w:t xml:space="preserve"> wykorzystując wyrazy wypisane poniżej</w:t>
      </w:r>
    </w:p>
    <w:p w14:paraId="03D1F107" w14:textId="7583E73E" w:rsidR="00E1041F" w:rsidRDefault="005B1AAA" w:rsidP="00A968C6">
      <w:pPr>
        <w:pStyle w:val="Akapitzlist"/>
        <w:spacing w:after="120"/>
        <w:contextualSpacing w:val="0"/>
        <w:jc w:val="both"/>
      </w:pPr>
      <w:r>
        <w:t>Podczas sprawdzania codziennie termometru umieszczonego na zewnątrz odczytujesz wartość, która jest</w:t>
      </w:r>
      <w:r w:rsidR="00551B42">
        <w:t xml:space="preserve"> </w:t>
      </w:r>
      <w:r>
        <w:t>………………</w:t>
      </w:r>
      <w:r w:rsidR="00A968C6">
        <w:t>……………………………...</w:t>
      </w:r>
      <w:r>
        <w:t>……</w:t>
      </w:r>
      <w:r w:rsidR="00A968C6">
        <w:t xml:space="preserve">.. </w:t>
      </w:r>
      <w:r>
        <w:t>Po zapoznaniu się z odczytem dostosowujesz swoje ubranie do ……</w:t>
      </w:r>
      <w:r w:rsidR="00A968C6">
        <w:t>…………………………</w:t>
      </w:r>
      <w:r>
        <w:t>…………….. pogodowych. Czynnoś</w:t>
      </w:r>
      <w:r w:rsidR="00E1041F">
        <w:t>ć</w:t>
      </w:r>
      <w:r>
        <w:t xml:space="preserve"> powtarzasz co dziennie </w:t>
      </w:r>
      <w:r w:rsidR="00E1041F">
        <w:t>aż do ……………</w:t>
      </w:r>
      <w:r w:rsidR="00A968C6">
        <w:t>………………………………….</w:t>
      </w:r>
      <w:r w:rsidR="00E1041F">
        <w:t>……….……</w:t>
      </w:r>
      <w:r w:rsidR="00A968C6">
        <w:t xml:space="preserve"> </w:t>
      </w:r>
      <w:r w:rsidR="00E1041F">
        <w:t>czyli soboty</w:t>
      </w:r>
      <w:r w:rsidR="00A968C6">
        <w:t xml:space="preserve">, </w:t>
      </w:r>
      <w:r w:rsidR="00E1041F">
        <w:t>co zamyka ……</w:t>
      </w:r>
      <w:r w:rsidR="00A968C6">
        <w:t>………………………..</w:t>
      </w:r>
      <w:r w:rsidR="00E1041F">
        <w:t>…………..</w:t>
      </w:r>
      <w:r w:rsidR="00551B42">
        <w:t xml:space="preserve"> </w:t>
      </w:r>
    </w:p>
    <w:p w14:paraId="7C3C9836" w14:textId="77777777" w:rsidR="00A968C6" w:rsidRDefault="00E1041F" w:rsidP="00A968C6">
      <w:pPr>
        <w:pStyle w:val="Akapitzlist"/>
        <w:jc w:val="both"/>
      </w:pPr>
      <w:r>
        <w:t xml:space="preserve">Wyrazy do uzupełnienia: </w:t>
      </w:r>
      <w:proofErr w:type="spellStart"/>
      <w:r>
        <w:t>while</w:t>
      </w:r>
      <w:proofErr w:type="spellEnd"/>
      <w:r>
        <w:t>, for,</w:t>
      </w:r>
      <w:r w:rsidR="00A968C6">
        <w:t xml:space="preserve"> </w:t>
      </w:r>
      <w:r>
        <w:t>pętlę, spełnienia warunku, warunków,  zmienna,</w:t>
      </w:r>
      <w:r w:rsidR="00551B42">
        <w:t xml:space="preserve"> </w:t>
      </w:r>
      <w:r w:rsidR="001639AE">
        <w:t>zamiennie</w:t>
      </w:r>
      <w:r>
        <w:t>.</w:t>
      </w:r>
      <w:r w:rsidR="001639AE">
        <w:t xml:space="preserve"> </w:t>
      </w:r>
    </w:p>
    <w:p w14:paraId="70CF1517" w14:textId="70D37CC1" w:rsidR="00236E8D" w:rsidRDefault="00551B42" w:rsidP="00A968C6">
      <w:pPr>
        <w:pStyle w:val="Akapitzlist"/>
        <w:spacing w:after="0"/>
        <w:contextualSpacing w:val="0"/>
      </w:pPr>
      <w:r w:rsidRPr="00677A52">
        <w:rPr>
          <w:i/>
        </w:rPr>
        <w:br/>
      </w:r>
      <w:r w:rsidR="001639AE">
        <w:t xml:space="preserve">Napisz </w:t>
      </w:r>
      <w:r w:rsidR="00E1041F">
        <w:t>c</w:t>
      </w:r>
      <w:r w:rsidR="00A73335">
        <w:t>o</w:t>
      </w:r>
      <w:r w:rsidR="00E1041F">
        <w:t xml:space="preserve"> </w:t>
      </w:r>
      <w:r w:rsidR="00A73335">
        <w:t>wywnioskowałeś -</w:t>
      </w:r>
      <w:proofErr w:type="spellStart"/>
      <w:r w:rsidR="00A73335">
        <w:t>aś</w:t>
      </w:r>
      <w:proofErr w:type="spellEnd"/>
      <w:r w:rsidR="00E1041F">
        <w:t xml:space="preserve">  z</w:t>
      </w:r>
      <w:r w:rsidR="00A73335">
        <w:t xml:space="preserve"> tekstu </w:t>
      </w:r>
      <w:r>
        <w:t>?</w:t>
      </w:r>
      <w:r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7C65ECEC" w14:textId="775BC199" w:rsidR="00A968C6" w:rsidRDefault="00A968C6" w:rsidP="00A968C6">
      <w:pPr>
        <w:pStyle w:val="Akapitzlist"/>
        <w:spacing w:after="120"/>
        <w:contextualSpacing w:val="0"/>
      </w:pPr>
      <w:r>
        <w:t>………………………………………………………………………………………………………………………………………………..</w:t>
      </w:r>
    </w:p>
    <w:p w14:paraId="536913DB" w14:textId="643D412E" w:rsidR="00236E8D" w:rsidRPr="00236E8D" w:rsidRDefault="00CA7A54" w:rsidP="00A968C6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Wymień przedmioty szkolne</w:t>
      </w:r>
      <w:r w:rsidR="00A968C6">
        <w:t>,</w:t>
      </w:r>
      <w:r>
        <w:t xml:space="preserve"> w których wykorzystujesz obliczenia</w:t>
      </w:r>
      <w:r w:rsidR="00236E8D">
        <w:t>?</w:t>
      </w:r>
      <w:r w:rsidR="002B02E8">
        <w:t xml:space="preserve"> 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</w:t>
      </w:r>
    </w:p>
    <w:p w14:paraId="012BA62F" w14:textId="1D8DD86D" w:rsidR="00236E8D" w:rsidRDefault="002B02E8" w:rsidP="00A968C6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Napisz ile razy w tygodniu i w miesiącu </w:t>
      </w:r>
      <w:r w:rsidR="00CA7A54">
        <w:t>chodzisz do szkoły</w:t>
      </w:r>
      <w:r>
        <w:t xml:space="preserve">. Uzasadnij swoją odpowiedź wyliczeniem. </w:t>
      </w:r>
      <w:r w:rsidRPr="002B02E8">
        <w:rPr>
          <w:i/>
        </w:rPr>
        <w:t>(</w:t>
      </w:r>
      <w:r w:rsidR="00551B42" w:rsidRPr="002B02E8">
        <w:rPr>
          <w:i/>
        </w:rPr>
        <w:t>Co to jest pętla For i jaką pełni funkcję w programie</w:t>
      </w:r>
      <w:r w:rsidRPr="002B02E8">
        <w:rPr>
          <w:i/>
        </w:rPr>
        <w:t>)</w:t>
      </w:r>
      <w:r w:rsidR="00551B42">
        <w:t>?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8C6">
        <w:t>..................</w:t>
      </w:r>
    </w:p>
    <w:p w14:paraId="02930297" w14:textId="0BB695F1" w:rsidR="00236E8D" w:rsidRDefault="00DD3CE7" w:rsidP="00236E8D">
      <w:pPr>
        <w:pStyle w:val="Akapitzlist"/>
        <w:numPr>
          <w:ilvl w:val="0"/>
          <w:numId w:val="1"/>
        </w:numPr>
      </w:pPr>
      <w:r>
        <w:t xml:space="preserve">Napisz czy </w:t>
      </w:r>
      <w:r w:rsidR="000A4F99">
        <w:t xml:space="preserve">lubisz </w:t>
      </w:r>
      <w:r w:rsidR="00CA7A54">
        <w:t>pisać wypracowania czy liczyć liczby.</w:t>
      </w:r>
      <w:r>
        <w:t xml:space="preserve"> </w:t>
      </w:r>
      <w:r w:rsidR="000A4F99">
        <w:t>Uzasadnij swoją wypowiedź logicznie.</w:t>
      </w:r>
      <w:r>
        <w:t xml:space="preserve"> </w:t>
      </w:r>
      <w:r w:rsidRPr="00DD3CE7">
        <w:rPr>
          <w:i/>
        </w:rPr>
        <w:t xml:space="preserve"> (</w:t>
      </w:r>
      <w:r w:rsidR="007F517D" w:rsidRPr="00DD3CE7">
        <w:rPr>
          <w:i/>
        </w:rPr>
        <w:t>operatory logiczne?</w:t>
      </w:r>
      <w:r w:rsidRPr="00DD3CE7">
        <w:rPr>
          <w:i/>
        </w:rPr>
        <w:t>)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76A3031B" w14:textId="30A9BD65" w:rsidR="00A968C6" w:rsidRDefault="00A968C6" w:rsidP="00A968C6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5CD70018" w14:textId="77777777" w:rsidR="00236E8D" w:rsidRDefault="00236E8D"/>
    <w:sectPr w:rsidR="0023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7412"/>
    <w:multiLevelType w:val="hybridMultilevel"/>
    <w:tmpl w:val="CE947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8D"/>
    <w:rsid w:val="000A4F99"/>
    <w:rsid w:val="001639AE"/>
    <w:rsid w:val="00236E8D"/>
    <w:rsid w:val="002B02E8"/>
    <w:rsid w:val="004A4083"/>
    <w:rsid w:val="00551B42"/>
    <w:rsid w:val="005655E0"/>
    <w:rsid w:val="005B1AAA"/>
    <w:rsid w:val="00677A52"/>
    <w:rsid w:val="006D46F9"/>
    <w:rsid w:val="006D7191"/>
    <w:rsid w:val="006F1844"/>
    <w:rsid w:val="007F517D"/>
    <w:rsid w:val="00A73335"/>
    <w:rsid w:val="00A772AB"/>
    <w:rsid w:val="00A968C6"/>
    <w:rsid w:val="00CA7A54"/>
    <w:rsid w:val="00DD3CE7"/>
    <w:rsid w:val="00E1041F"/>
    <w:rsid w:val="00F049AC"/>
    <w:rsid w:val="00F44864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C93"/>
  <w15:chartTrackingRefBased/>
  <w15:docId w15:val="{9E0DFDEA-2E31-46B9-B912-62D9D47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Katarzyna Tkacz</cp:lastModifiedBy>
  <cp:revision>9</cp:revision>
  <dcterms:created xsi:type="dcterms:W3CDTF">2023-04-24T15:06:00Z</dcterms:created>
  <dcterms:modified xsi:type="dcterms:W3CDTF">2024-05-13T11:19:00Z</dcterms:modified>
</cp:coreProperties>
</file>