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BB3" w14:textId="1A445760" w:rsidR="006F1844" w:rsidRPr="00B62A36" w:rsidRDefault="00236E8D" w:rsidP="00B62A36">
      <w:pPr>
        <w:jc w:val="center"/>
        <w:rPr>
          <w:b/>
          <w:bCs/>
        </w:rPr>
      </w:pPr>
      <w:r w:rsidRPr="00B62A36">
        <w:rPr>
          <w:b/>
          <w:bCs/>
        </w:rPr>
        <w:t>Zadanie do wykonania dla</w:t>
      </w:r>
      <w:r w:rsidR="005655E0" w:rsidRPr="00B62A36">
        <w:rPr>
          <w:b/>
          <w:bCs/>
        </w:rPr>
        <w:t xml:space="preserve"> kandydatów na</w:t>
      </w:r>
      <w:r w:rsidRPr="00B62A36">
        <w:rPr>
          <w:b/>
          <w:bCs/>
        </w:rPr>
        <w:t xml:space="preserve"> </w:t>
      </w:r>
      <w:r w:rsidR="005655E0" w:rsidRPr="00B62A36">
        <w:rPr>
          <w:b/>
          <w:bCs/>
        </w:rPr>
        <w:t>„</w:t>
      </w:r>
      <w:r w:rsidR="00E57F11">
        <w:rPr>
          <w:b/>
          <w:bCs/>
        </w:rPr>
        <w:t>M</w:t>
      </w:r>
      <w:r w:rsidRPr="00B62A36">
        <w:rPr>
          <w:b/>
          <w:bCs/>
        </w:rPr>
        <w:t>łodego elektronika</w:t>
      </w:r>
      <w:r w:rsidR="005655E0" w:rsidRPr="00B62A36">
        <w:rPr>
          <w:b/>
          <w:bCs/>
        </w:rPr>
        <w:t>”</w:t>
      </w:r>
      <w:r w:rsidRPr="00B62A36">
        <w:rPr>
          <w:b/>
          <w:bCs/>
        </w:rPr>
        <w:t>:</w:t>
      </w:r>
    </w:p>
    <w:p w14:paraId="2C660B86" w14:textId="77777777" w:rsidR="00B62A36" w:rsidRDefault="00B62A36" w:rsidP="00236E8D"/>
    <w:p w14:paraId="3982DEE8" w14:textId="61D4EB1F" w:rsidR="00236E8D" w:rsidRDefault="00236E8D" w:rsidP="00236E8D">
      <w:r>
        <w:t>Opisz p</w:t>
      </w:r>
      <w:r w:rsidRPr="00236E8D">
        <w:t>odstawowe elementy elektroniczne</w:t>
      </w:r>
      <w:r>
        <w:t>:</w:t>
      </w:r>
    </w:p>
    <w:p w14:paraId="6CAE2BB1" w14:textId="40CCF8BB" w:rsidR="00236E8D" w:rsidRDefault="000E585C" w:rsidP="00E57F11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Jakie oznaczenia posiada</w:t>
      </w:r>
      <w:r w:rsidR="00CF7A65">
        <w:t xml:space="preserve"> żarówka</w:t>
      </w:r>
      <w:r w:rsidR="00236E8D">
        <w:t xml:space="preserve"> i jaką pełn</w:t>
      </w:r>
      <w:r w:rsidR="005655E0">
        <w:t>i</w:t>
      </w:r>
      <w:r>
        <w:t xml:space="preserve"> </w:t>
      </w:r>
      <w:r w:rsidR="00236E8D">
        <w:t>funkcję</w:t>
      </w:r>
      <w:r>
        <w:t xml:space="preserve"> w domu</w:t>
      </w:r>
      <w:r w:rsidR="00236E8D">
        <w:t>?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</w:t>
      </w:r>
    </w:p>
    <w:p w14:paraId="70CF1517" w14:textId="2504E677" w:rsidR="00236E8D" w:rsidRDefault="00236E8D" w:rsidP="00E57F11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Co to jest </w:t>
      </w:r>
      <w:r w:rsidR="00CF7A65">
        <w:t>łącznik (włącznik światła)</w:t>
      </w:r>
      <w:r>
        <w:t xml:space="preserve"> i jaką pełni funkcję w </w:t>
      </w:r>
      <w:r w:rsidR="00CF7A65">
        <w:t>domu</w:t>
      </w:r>
      <w:r>
        <w:t>?</w:t>
      </w:r>
      <w:r w:rsidR="005655E0">
        <w:br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..................</w:t>
      </w:r>
    </w:p>
    <w:p w14:paraId="536913DB" w14:textId="7813C676" w:rsidR="00236E8D" w:rsidRPr="00236E8D" w:rsidRDefault="000E585C" w:rsidP="00E57F11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Jakie są rodzaje</w:t>
      </w:r>
      <w:r w:rsidR="00236E8D">
        <w:t xml:space="preserve"> </w:t>
      </w:r>
      <w:r w:rsidR="00CF7A65">
        <w:t>bateri</w:t>
      </w:r>
      <w:r>
        <w:t>i</w:t>
      </w:r>
      <w:r w:rsidR="00236E8D">
        <w:t xml:space="preserve"> </w:t>
      </w:r>
      <w:r>
        <w:t xml:space="preserve">i gdzie </w:t>
      </w:r>
      <w:r w:rsidR="00236E8D">
        <w:t xml:space="preserve"> j</w:t>
      </w:r>
      <w:r>
        <w:t>est</w:t>
      </w:r>
      <w:r w:rsidR="00236E8D">
        <w:t xml:space="preserve"> </w:t>
      </w:r>
      <w:r>
        <w:t>wykorzystywana</w:t>
      </w:r>
      <w:r w:rsidR="00236E8D">
        <w:t>?</w:t>
      </w:r>
      <w:r w:rsidR="005655E0">
        <w:br/>
      </w:r>
      <w:r w:rsidR="00236E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655E0">
        <w:t>..............</w:t>
      </w:r>
    </w:p>
    <w:p w14:paraId="56E96CEF" w14:textId="1F0CC2DA" w:rsidR="00E57F11" w:rsidRDefault="00236E8D" w:rsidP="00E57F11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Co to jest </w:t>
      </w:r>
      <w:r w:rsidR="000E585C">
        <w:t>dioda</w:t>
      </w:r>
      <w:r w:rsidR="00CF7A65">
        <w:t xml:space="preserve"> </w:t>
      </w:r>
      <w:r>
        <w:t xml:space="preserve"> i jaką pełni funkcję w obwodzie?</w:t>
      </w:r>
      <w:r w:rsidR="005655E0">
        <w:br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7F11">
        <w:t>..................</w:t>
      </w:r>
    </w:p>
    <w:p w14:paraId="02930297" w14:textId="4EE89589" w:rsidR="00236E8D" w:rsidRDefault="00236E8D" w:rsidP="00236E8D">
      <w:pPr>
        <w:pStyle w:val="Akapitzlist"/>
        <w:numPr>
          <w:ilvl w:val="0"/>
          <w:numId w:val="1"/>
        </w:numPr>
      </w:pPr>
      <w:r>
        <w:t>Napisz na czym polega połąc</w:t>
      </w:r>
      <w:r w:rsidR="00F44864">
        <w:t xml:space="preserve">zenie szeregowe </w:t>
      </w:r>
      <w:r w:rsidR="005655E0">
        <w:t>i</w:t>
      </w:r>
      <w:r w:rsidR="00F44864">
        <w:t xml:space="preserve"> równoległe na przykładzie </w:t>
      </w:r>
      <w:r w:rsidR="00CF7A65">
        <w:t>lampek choinkowych. Dlaczego jest ich tak dużo i czy jasno świecą</w:t>
      </w:r>
      <w:r w:rsidR="005655E0">
        <w:t>?</w:t>
      </w:r>
      <w:r w:rsidR="005655E0">
        <w:br/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t>.......</w:t>
      </w:r>
      <w:r w:rsidR="005655E0">
        <w:t>..................</w:t>
      </w:r>
    </w:p>
    <w:p w14:paraId="5CD70018" w14:textId="77777777" w:rsidR="00236E8D" w:rsidRDefault="00236E8D"/>
    <w:sectPr w:rsidR="0023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7412"/>
    <w:multiLevelType w:val="hybridMultilevel"/>
    <w:tmpl w:val="CE947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8D"/>
    <w:rsid w:val="000E585C"/>
    <w:rsid w:val="00236E8D"/>
    <w:rsid w:val="004A4083"/>
    <w:rsid w:val="005655E0"/>
    <w:rsid w:val="006D46F9"/>
    <w:rsid w:val="006F1844"/>
    <w:rsid w:val="00707AD8"/>
    <w:rsid w:val="00B62A36"/>
    <w:rsid w:val="00CF5176"/>
    <w:rsid w:val="00CF7A65"/>
    <w:rsid w:val="00E57F11"/>
    <w:rsid w:val="00F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1C93"/>
  <w15:chartTrackingRefBased/>
  <w15:docId w15:val="{9E0DFDEA-2E31-46B9-B912-62D9D47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Katarzyna Tkacz</cp:lastModifiedBy>
  <cp:revision>10</cp:revision>
  <dcterms:created xsi:type="dcterms:W3CDTF">2023-04-24T14:58:00Z</dcterms:created>
  <dcterms:modified xsi:type="dcterms:W3CDTF">2024-05-13T11:06:00Z</dcterms:modified>
</cp:coreProperties>
</file>